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F0433" w14:textId="37A2436C" w:rsidR="000242EE" w:rsidRPr="00D671F9" w:rsidRDefault="00E05557" w:rsidP="00D671F9">
      <w:pPr>
        <w:jc w:val="center"/>
        <w:rPr>
          <w:sz w:val="28"/>
          <w:szCs w:val="28"/>
        </w:rPr>
      </w:pPr>
      <w:r w:rsidRPr="00E05557">
        <w:rPr>
          <w:rFonts w:hint="eastAsia"/>
          <w:sz w:val="28"/>
          <w:szCs w:val="28"/>
        </w:rPr>
        <w:t>看護経済・政策研究学会</w:t>
      </w:r>
      <w:r w:rsidR="000242EE" w:rsidRPr="00E05557">
        <w:rPr>
          <w:rFonts w:hint="eastAsia"/>
          <w:sz w:val="28"/>
          <w:szCs w:val="28"/>
        </w:rPr>
        <w:t xml:space="preserve">　</w:t>
      </w:r>
      <w:r w:rsidR="002F69E6">
        <w:rPr>
          <w:rFonts w:hint="eastAsia"/>
          <w:sz w:val="28"/>
          <w:szCs w:val="28"/>
        </w:rPr>
        <w:t>退会</w:t>
      </w:r>
      <w:r w:rsidR="00E86ACF">
        <w:rPr>
          <w:rFonts w:hint="eastAsia"/>
          <w:sz w:val="28"/>
          <w:szCs w:val="28"/>
        </w:rPr>
        <w:t>届</w:t>
      </w:r>
      <w:r w:rsidR="003673BD" w:rsidRPr="00437F36">
        <w:rPr>
          <w:rFonts w:hint="eastAsia"/>
          <w:szCs w:val="28"/>
        </w:rPr>
        <w:t>【正会員</w:t>
      </w:r>
      <w:r w:rsidR="00437F36" w:rsidRPr="00437F36">
        <w:rPr>
          <w:rFonts w:hint="eastAsia"/>
          <w:szCs w:val="28"/>
        </w:rPr>
        <w:t>・賛助会員</w:t>
      </w:r>
      <w:r w:rsidR="003673BD" w:rsidRPr="00437F36">
        <w:rPr>
          <w:rFonts w:hint="eastAsia"/>
          <w:szCs w:val="28"/>
        </w:rPr>
        <w:t>】</w:t>
      </w:r>
    </w:p>
    <w:p w14:paraId="54C0BD04" w14:textId="77777777" w:rsidR="000242EE" w:rsidRPr="002F69E6" w:rsidRDefault="000242EE" w:rsidP="000242EE"/>
    <w:p w14:paraId="4A8DBC87" w14:textId="7736DA28" w:rsidR="00E86ACF" w:rsidRDefault="00E86ACF" w:rsidP="00E86ACF">
      <w:pPr>
        <w:spacing w:line="360" w:lineRule="auto"/>
        <w:jc w:val="left"/>
      </w:pPr>
      <w:r>
        <w:rPr>
          <w:rFonts w:hint="eastAsia"/>
        </w:rPr>
        <w:t xml:space="preserve">　</w:t>
      </w:r>
      <w:r w:rsidR="002F69E6">
        <w:rPr>
          <w:rFonts w:hint="eastAsia"/>
        </w:rPr>
        <w:t>退会をご希望の</w:t>
      </w:r>
      <w:r>
        <w:rPr>
          <w:rFonts w:hint="eastAsia"/>
        </w:rPr>
        <w:t>方は下記様式にご記入のうえ、事務局までメール、</w:t>
      </w:r>
      <w:r>
        <w:rPr>
          <w:rFonts w:hint="eastAsia"/>
        </w:rPr>
        <w:t>FAX</w:t>
      </w:r>
      <w:r>
        <w:rPr>
          <w:rFonts w:hint="eastAsia"/>
        </w:rPr>
        <w:t>、または郵送して下さい。</w:t>
      </w:r>
    </w:p>
    <w:p w14:paraId="3A865711" w14:textId="77777777" w:rsidR="00437F36" w:rsidRDefault="00437F36" w:rsidP="00E86ACF">
      <w:pPr>
        <w:spacing w:line="360" w:lineRule="auto"/>
        <w:jc w:val="left"/>
      </w:pPr>
    </w:p>
    <w:p w14:paraId="4EC70C2E" w14:textId="77777777" w:rsidR="00437F36" w:rsidRDefault="00437F36" w:rsidP="00437F36">
      <w:pPr>
        <w:spacing w:line="360" w:lineRule="auto"/>
        <w:jc w:val="right"/>
      </w:pP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日：２０　　　年　　　月　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3877"/>
        <w:gridCol w:w="1250"/>
        <w:gridCol w:w="2557"/>
      </w:tblGrid>
      <w:tr w:rsidR="009F6A3F" w:rsidRPr="000B21D1" w14:paraId="7D3DF58F" w14:textId="77777777" w:rsidTr="00023268">
        <w:trPr>
          <w:trHeight w:val="794"/>
          <w:jc w:val="center"/>
        </w:trPr>
        <w:tc>
          <w:tcPr>
            <w:tcW w:w="1584" w:type="dxa"/>
            <w:vAlign w:val="center"/>
          </w:tcPr>
          <w:p w14:paraId="4FEA368F" w14:textId="77777777" w:rsidR="009F6A3F" w:rsidRPr="00E86ACF" w:rsidRDefault="009F6A3F" w:rsidP="00023268">
            <w:pPr>
              <w:jc w:val="center"/>
              <w:rPr>
                <w:sz w:val="18"/>
              </w:rPr>
            </w:pPr>
            <w:r w:rsidRPr="00E86ACF">
              <w:rPr>
                <w:rFonts w:hint="eastAsia"/>
                <w:sz w:val="18"/>
              </w:rPr>
              <w:t>フリガナ</w:t>
            </w:r>
          </w:p>
          <w:p w14:paraId="673BDB72" w14:textId="77777777" w:rsidR="009F6A3F" w:rsidRPr="000B21D1" w:rsidRDefault="009F6A3F" w:rsidP="0002326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77" w:type="dxa"/>
          </w:tcPr>
          <w:p w14:paraId="7E5E99E6" w14:textId="77777777" w:rsidR="009F6A3F" w:rsidRPr="000B21D1" w:rsidRDefault="009F6A3F" w:rsidP="00023268"/>
        </w:tc>
        <w:tc>
          <w:tcPr>
            <w:tcW w:w="1250" w:type="dxa"/>
            <w:vAlign w:val="center"/>
          </w:tcPr>
          <w:p w14:paraId="0E430591" w14:textId="77777777" w:rsidR="009F6A3F" w:rsidRPr="000B21D1" w:rsidRDefault="009F6A3F" w:rsidP="00023268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557" w:type="dxa"/>
          </w:tcPr>
          <w:p w14:paraId="3C394CA4" w14:textId="77777777" w:rsidR="009F6A3F" w:rsidRPr="000B21D1" w:rsidRDefault="009F6A3F" w:rsidP="00023268">
            <w:bookmarkStart w:id="0" w:name="_GoBack"/>
            <w:bookmarkEnd w:id="0"/>
          </w:p>
        </w:tc>
      </w:tr>
      <w:tr w:rsidR="009F6A3F" w:rsidRPr="000B21D1" w14:paraId="683D38A6" w14:textId="77777777" w:rsidTr="009F6A3F">
        <w:trPr>
          <w:trHeight w:val="794"/>
          <w:jc w:val="center"/>
        </w:trPr>
        <w:tc>
          <w:tcPr>
            <w:tcW w:w="1584" w:type="dxa"/>
            <w:vAlign w:val="center"/>
          </w:tcPr>
          <w:p w14:paraId="20CBEEBA" w14:textId="2A2BCA70" w:rsidR="009F6A3F" w:rsidRPr="009F6A3F" w:rsidRDefault="009F6A3F" w:rsidP="00E86ACF">
            <w:pPr>
              <w:jc w:val="center"/>
              <w:rPr>
                <w:sz w:val="18"/>
              </w:rPr>
            </w:pPr>
            <w:r w:rsidRPr="00EB3150">
              <w:t>退会年度</w:t>
            </w:r>
          </w:p>
        </w:tc>
        <w:tc>
          <w:tcPr>
            <w:tcW w:w="7684" w:type="dxa"/>
            <w:gridSpan w:val="3"/>
            <w:vAlign w:val="center"/>
          </w:tcPr>
          <w:p w14:paraId="4893C6C4" w14:textId="701D67FD" w:rsidR="009F6A3F" w:rsidRPr="000B21D1" w:rsidRDefault="009F6A3F" w:rsidP="009F6A3F">
            <w:pPr>
              <w:ind w:leftChars="1000" w:left="2100"/>
            </w:pPr>
            <w:r>
              <w:t>（　　　　　　）年度末で退会</w:t>
            </w:r>
          </w:p>
        </w:tc>
      </w:tr>
      <w:tr w:rsidR="002F69E6" w:rsidRPr="000B21D1" w14:paraId="174C69C4" w14:textId="77777777" w:rsidTr="00437F36">
        <w:trPr>
          <w:trHeight w:val="1077"/>
          <w:jc w:val="center"/>
        </w:trPr>
        <w:tc>
          <w:tcPr>
            <w:tcW w:w="1584" w:type="dxa"/>
            <w:vAlign w:val="center"/>
          </w:tcPr>
          <w:p w14:paraId="409C6936" w14:textId="51C79C95" w:rsidR="002F69E6" w:rsidRDefault="002F69E6" w:rsidP="000B21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7684" w:type="dxa"/>
            <w:gridSpan w:val="3"/>
          </w:tcPr>
          <w:p w14:paraId="4B7D0C44" w14:textId="77777777" w:rsidR="002F69E6" w:rsidRPr="000B21D1" w:rsidRDefault="002F69E6" w:rsidP="00E86ACF"/>
        </w:tc>
      </w:tr>
    </w:tbl>
    <w:p w14:paraId="207CE1BD" w14:textId="39A43243" w:rsidR="002F69E6" w:rsidRDefault="00E95C37" w:rsidP="000242EE">
      <w:pPr>
        <w:rPr>
          <w:rFonts w:hint="eastAsia"/>
        </w:rPr>
      </w:pPr>
      <w:r>
        <w:rPr>
          <w:rFonts w:hint="eastAsia"/>
        </w:rPr>
        <w:t>※</w:t>
      </w:r>
      <w:r w:rsidR="002F69E6">
        <w:rPr>
          <w:rFonts w:hint="eastAsia"/>
        </w:rPr>
        <w:t>本学会の</w:t>
      </w:r>
      <w:r w:rsidR="002F69E6" w:rsidRPr="002F69E6">
        <w:rPr>
          <w:rFonts w:hint="eastAsia"/>
        </w:rPr>
        <w:t>事業年度は毎年</w:t>
      </w:r>
      <w:r w:rsidR="002F69E6" w:rsidRPr="002F69E6">
        <w:rPr>
          <w:rFonts w:hint="eastAsia"/>
        </w:rPr>
        <w:t xml:space="preserve"> 7 </w:t>
      </w:r>
      <w:r w:rsidR="002F69E6" w:rsidRPr="002F69E6">
        <w:rPr>
          <w:rFonts w:hint="eastAsia"/>
        </w:rPr>
        <w:t>月１日</w:t>
      </w:r>
      <w:r w:rsidR="002F69E6">
        <w:rPr>
          <w:rFonts w:hint="eastAsia"/>
        </w:rPr>
        <w:t>から</w:t>
      </w:r>
      <w:r w:rsidR="002F69E6" w:rsidRPr="002F69E6">
        <w:rPr>
          <w:rFonts w:hint="eastAsia"/>
        </w:rPr>
        <w:t>翌年</w:t>
      </w:r>
      <w:r w:rsidR="002F69E6" w:rsidRPr="002F69E6">
        <w:rPr>
          <w:rFonts w:hint="eastAsia"/>
        </w:rPr>
        <w:t xml:space="preserve"> 6 </w:t>
      </w:r>
      <w:r w:rsidR="002F69E6" w:rsidRPr="002F69E6">
        <w:rPr>
          <w:rFonts w:hint="eastAsia"/>
        </w:rPr>
        <w:t>月</w:t>
      </w:r>
      <w:r w:rsidR="002F69E6" w:rsidRPr="002F69E6">
        <w:rPr>
          <w:rFonts w:hint="eastAsia"/>
        </w:rPr>
        <w:t xml:space="preserve"> 30 </w:t>
      </w:r>
      <w:r w:rsidR="002F69E6" w:rsidRPr="002F69E6">
        <w:rPr>
          <w:rFonts w:hint="eastAsia"/>
        </w:rPr>
        <w:t>日まで</w:t>
      </w:r>
      <w:r w:rsidR="002F69E6">
        <w:rPr>
          <w:rFonts w:hint="eastAsia"/>
        </w:rPr>
        <w:t>です。（会則第</w:t>
      </w:r>
      <w:r w:rsidR="002F69E6">
        <w:rPr>
          <w:rFonts w:hint="eastAsia"/>
        </w:rPr>
        <w:t>20</w:t>
      </w:r>
      <w:r w:rsidR="002F69E6">
        <w:rPr>
          <w:rFonts w:hint="eastAsia"/>
        </w:rPr>
        <w:t>条）</w:t>
      </w:r>
    </w:p>
    <w:p w14:paraId="1AD85FD7" w14:textId="36F7F9B5" w:rsidR="00082D22" w:rsidRPr="002F69E6" w:rsidRDefault="00082D22" w:rsidP="000242EE"/>
    <w:p w14:paraId="79E17B9E" w14:textId="77777777" w:rsidR="00E95C37" w:rsidRDefault="00E95C37" w:rsidP="000242EE"/>
    <w:p w14:paraId="5A50454C" w14:textId="77777777" w:rsidR="00E86ACF" w:rsidRPr="00E86ACF" w:rsidRDefault="00E86ACF" w:rsidP="00F76237">
      <w:pPr>
        <w:ind w:leftChars="1500" w:left="3150"/>
        <w:jc w:val="left"/>
        <w:rPr>
          <w:szCs w:val="21"/>
        </w:rPr>
      </w:pPr>
      <w:r w:rsidRPr="00E86ACF">
        <w:rPr>
          <w:rFonts w:hint="eastAsia"/>
          <w:szCs w:val="21"/>
        </w:rPr>
        <w:t>【看護経済・政策研究学会</w:t>
      </w:r>
      <w:r w:rsidRPr="00E86ACF">
        <w:rPr>
          <w:rFonts w:hint="eastAsia"/>
          <w:szCs w:val="21"/>
        </w:rPr>
        <w:t xml:space="preserve"> </w:t>
      </w:r>
      <w:r w:rsidRPr="00E86ACF">
        <w:rPr>
          <w:rFonts w:hint="eastAsia"/>
          <w:szCs w:val="21"/>
        </w:rPr>
        <w:t>事務局】</w:t>
      </w:r>
    </w:p>
    <w:p w14:paraId="09BD25E7" w14:textId="77777777" w:rsidR="00F76237" w:rsidRDefault="00FC4DE3" w:rsidP="00F76237">
      <w:pPr>
        <w:ind w:leftChars="1500" w:left="3150"/>
        <w:jc w:val="left"/>
        <w:rPr>
          <w:szCs w:val="21"/>
        </w:rPr>
      </w:pPr>
      <w:r w:rsidRPr="00FC4DE3">
        <w:rPr>
          <w:rFonts w:hint="eastAsia"/>
          <w:szCs w:val="21"/>
        </w:rPr>
        <w:t>〒</w:t>
      </w:r>
      <w:r w:rsidRPr="00FC4DE3">
        <w:rPr>
          <w:rFonts w:hint="eastAsia"/>
          <w:szCs w:val="21"/>
        </w:rPr>
        <w:t>236-8503</w:t>
      </w:r>
      <w:r w:rsidRPr="00FC4DE3">
        <w:rPr>
          <w:rFonts w:hint="eastAsia"/>
          <w:szCs w:val="21"/>
        </w:rPr>
        <w:t xml:space="preserve">　横浜市金沢区六浦東</w:t>
      </w:r>
      <w:r w:rsidRPr="00FC4DE3">
        <w:rPr>
          <w:rFonts w:hint="eastAsia"/>
          <w:szCs w:val="21"/>
        </w:rPr>
        <w:t>1-50-1</w:t>
      </w:r>
    </w:p>
    <w:p w14:paraId="221D4CDD" w14:textId="2802AD40" w:rsidR="00FC4DE3" w:rsidRPr="00F76237" w:rsidRDefault="00F76237" w:rsidP="00F76237">
      <w:pPr>
        <w:ind w:leftChars="1500" w:left="3150"/>
        <w:jc w:val="left"/>
        <w:rPr>
          <w:szCs w:val="21"/>
        </w:rPr>
      </w:pPr>
      <w:r w:rsidRPr="00E46FAE">
        <w:rPr>
          <w:rFonts w:hint="eastAsia"/>
          <w:sz w:val="22"/>
          <w:szCs w:val="24"/>
        </w:rPr>
        <w:t xml:space="preserve">　関東学院大学</w:t>
      </w:r>
      <w:r>
        <w:rPr>
          <w:rFonts w:hint="eastAsia"/>
          <w:sz w:val="22"/>
          <w:szCs w:val="24"/>
        </w:rPr>
        <w:t xml:space="preserve">看護学部　</w:t>
      </w:r>
      <w:r>
        <w:rPr>
          <w:rFonts w:hint="eastAsia"/>
          <w:sz w:val="22"/>
          <w:szCs w:val="24"/>
        </w:rPr>
        <w:t>E6</w:t>
      </w:r>
      <w:r>
        <w:rPr>
          <w:rFonts w:hint="eastAsia"/>
          <w:sz w:val="22"/>
          <w:szCs w:val="24"/>
        </w:rPr>
        <w:t xml:space="preserve">号館　</w:t>
      </w:r>
      <w:r>
        <w:rPr>
          <w:rFonts w:hint="eastAsia"/>
          <w:sz w:val="22"/>
          <w:szCs w:val="24"/>
        </w:rPr>
        <w:t>511</w:t>
      </w:r>
      <w:r>
        <w:rPr>
          <w:rFonts w:hint="eastAsia"/>
          <w:sz w:val="22"/>
          <w:szCs w:val="24"/>
        </w:rPr>
        <w:t>（坂梨）研究室</w:t>
      </w:r>
    </w:p>
    <w:p w14:paraId="07CF5E2D" w14:textId="77777777" w:rsidR="00FC4DE3" w:rsidRDefault="00FC4DE3" w:rsidP="00F76237">
      <w:pPr>
        <w:ind w:leftChars="1500" w:left="3150"/>
        <w:jc w:val="left"/>
        <w:rPr>
          <w:szCs w:val="21"/>
        </w:rPr>
      </w:pPr>
      <w:r w:rsidRPr="00FC4DE3">
        <w:rPr>
          <w:rFonts w:hint="eastAsia"/>
          <w:szCs w:val="21"/>
        </w:rPr>
        <w:t xml:space="preserve">　看護経済・政策研究学会事務局</w:t>
      </w:r>
    </w:p>
    <w:p w14:paraId="740C3AAA" w14:textId="78993059" w:rsidR="000242EE" w:rsidRPr="00E86ACF" w:rsidRDefault="00E86ACF" w:rsidP="00F76237">
      <w:pPr>
        <w:ind w:leftChars="1500" w:left="3150"/>
        <w:jc w:val="left"/>
        <w:rPr>
          <w:szCs w:val="21"/>
        </w:rPr>
      </w:pPr>
      <w:r w:rsidRPr="00E86ACF">
        <w:rPr>
          <w:rFonts w:hint="eastAsia"/>
          <w:szCs w:val="21"/>
        </w:rPr>
        <w:t>FAX</w:t>
      </w:r>
      <w:r w:rsidRPr="00E86ACF">
        <w:rPr>
          <w:rFonts w:hint="eastAsia"/>
          <w:szCs w:val="21"/>
        </w:rPr>
        <w:t>：</w:t>
      </w:r>
      <w:r w:rsidR="00C55973" w:rsidRPr="00931D3D">
        <w:rPr>
          <w:rFonts w:hint="eastAsia"/>
          <w:sz w:val="22"/>
          <w:szCs w:val="24"/>
        </w:rPr>
        <w:t>0</w:t>
      </w:r>
      <w:r w:rsidR="00C55973" w:rsidRPr="00931D3D">
        <w:rPr>
          <w:sz w:val="22"/>
          <w:szCs w:val="24"/>
        </w:rPr>
        <w:t>45-786-5714</w:t>
      </w:r>
      <w:r w:rsidR="008F215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E86ACF">
        <w:rPr>
          <w:rFonts w:hint="eastAsia"/>
          <w:szCs w:val="21"/>
        </w:rPr>
        <w:t>E-mail</w:t>
      </w:r>
      <w:r w:rsidRPr="00E86ACF">
        <w:rPr>
          <w:rFonts w:hint="eastAsia"/>
          <w:szCs w:val="21"/>
        </w:rPr>
        <w:t>：</w:t>
      </w:r>
      <w:r w:rsidR="004D29B6" w:rsidRPr="004D29B6">
        <w:rPr>
          <w:szCs w:val="21"/>
        </w:rPr>
        <w:t>jsnep-office@umin.ac.jp</w:t>
      </w:r>
    </w:p>
    <w:sectPr w:rsidR="000242EE" w:rsidRPr="00E86ACF" w:rsidSect="00C12C0F">
      <w:pgSz w:w="11906" w:h="16838" w:code="9"/>
      <w:pgMar w:top="1701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9C07E" w14:textId="77777777" w:rsidR="00C65DA9" w:rsidRDefault="00C65DA9" w:rsidP="00A6679C">
      <w:r>
        <w:separator/>
      </w:r>
    </w:p>
  </w:endnote>
  <w:endnote w:type="continuationSeparator" w:id="0">
    <w:p w14:paraId="1634E074" w14:textId="77777777" w:rsidR="00C65DA9" w:rsidRDefault="00C65DA9" w:rsidP="00A6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7D6A2" w14:textId="77777777" w:rsidR="00C65DA9" w:rsidRDefault="00C65DA9" w:rsidP="00A6679C">
      <w:r>
        <w:separator/>
      </w:r>
    </w:p>
  </w:footnote>
  <w:footnote w:type="continuationSeparator" w:id="0">
    <w:p w14:paraId="54832DC0" w14:textId="77777777" w:rsidR="00C65DA9" w:rsidRDefault="00C65DA9" w:rsidP="00A66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3C629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B5A47A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1C705A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CCE05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83A5FD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878E4F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114BC5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BA2DA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7201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9BAC40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7AD21028"/>
    <w:multiLevelType w:val="hybridMultilevel"/>
    <w:tmpl w:val="DF3CB040"/>
    <w:lvl w:ilvl="0" w:tplc="B69CF48A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EE"/>
    <w:rsid w:val="00002C05"/>
    <w:rsid w:val="000242EE"/>
    <w:rsid w:val="00061306"/>
    <w:rsid w:val="00082D22"/>
    <w:rsid w:val="000B21D1"/>
    <w:rsid w:val="0013158E"/>
    <w:rsid w:val="00146492"/>
    <w:rsid w:val="001A5CBC"/>
    <w:rsid w:val="002051EB"/>
    <w:rsid w:val="00227417"/>
    <w:rsid w:val="002424E4"/>
    <w:rsid w:val="00246792"/>
    <w:rsid w:val="002504BF"/>
    <w:rsid w:val="00277CB3"/>
    <w:rsid w:val="002E1E40"/>
    <w:rsid w:val="002F69E6"/>
    <w:rsid w:val="003673BD"/>
    <w:rsid w:val="003D0F56"/>
    <w:rsid w:val="003D3F30"/>
    <w:rsid w:val="003F3C68"/>
    <w:rsid w:val="00400C7D"/>
    <w:rsid w:val="00437F36"/>
    <w:rsid w:val="004A0630"/>
    <w:rsid w:val="004C588A"/>
    <w:rsid w:val="004D29B6"/>
    <w:rsid w:val="004E611E"/>
    <w:rsid w:val="0058578D"/>
    <w:rsid w:val="00590818"/>
    <w:rsid w:val="005A08BF"/>
    <w:rsid w:val="005B51DB"/>
    <w:rsid w:val="00623B92"/>
    <w:rsid w:val="00671ECE"/>
    <w:rsid w:val="006A4D3D"/>
    <w:rsid w:val="006B26C0"/>
    <w:rsid w:val="006D330F"/>
    <w:rsid w:val="007045C5"/>
    <w:rsid w:val="00730727"/>
    <w:rsid w:val="00792229"/>
    <w:rsid w:val="007B1EA6"/>
    <w:rsid w:val="007E19FA"/>
    <w:rsid w:val="00800117"/>
    <w:rsid w:val="00864439"/>
    <w:rsid w:val="00880E00"/>
    <w:rsid w:val="008A3772"/>
    <w:rsid w:val="008B6354"/>
    <w:rsid w:val="008F2151"/>
    <w:rsid w:val="009322CE"/>
    <w:rsid w:val="009A1824"/>
    <w:rsid w:val="009E4CF5"/>
    <w:rsid w:val="009F6A3F"/>
    <w:rsid w:val="00A2356F"/>
    <w:rsid w:val="00A501D5"/>
    <w:rsid w:val="00A6679C"/>
    <w:rsid w:val="00A82C9F"/>
    <w:rsid w:val="00B15954"/>
    <w:rsid w:val="00B46242"/>
    <w:rsid w:val="00B46596"/>
    <w:rsid w:val="00B57881"/>
    <w:rsid w:val="00BA3DE3"/>
    <w:rsid w:val="00BD6FA6"/>
    <w:rsid w:val="00C12C0F"/>
    <w:rsid w:val="00C55973"/>
    <w:rsid w:val="00C65DA9"/>
    <w:rsid w:val="00C73C61"/>
    <w:rsid w:val="00CC558E"/>
    <w:rsid w:val="00CD6291"/>
    <w:rsid w:val="00CF7029"/>
    <w:rsid w:val="00D671F9"/>
    <w:rsid w:val="00D85BB8"/>
    <w:rsid w:val="00DA43C2"/>
    <w:rsid w:val="00DC0985"/>
    <w:rsid w:val="00DE5986"/>
    <w:rsid w:val="00DF4A4F"/>
    <w:rsid w:val="00E03920"/>
    <w:rsid w:val="00E05557"/>
    <w:rsid w:val="00E86ACF"/>
    <w:rsid w:val="00E915D1"/>
    <w:rsid w:val="00E95C37"/>
    <w:rsid w:val="00EB3150"/>
    <w:rsid w:val="00F0060A"/>
    <w:rsid w:val="00F4266C"/>
    <w:rsid w:val="00F5726C"/>
    <w:rsid w:val="00F76237"/>
    <w:rsid w:val="00F7712B"/>
    <w:rsid w:val="00F83261"/>
    <w:rsid w:val="00FC4DE3"/>
    <w:rsid w:val="00FD41D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8F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679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66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679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679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66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67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日本看護歴史学会</vt:lpstr>
      <vt:lpstr>日本看護歴史学会</vt:lpstr>
    </vt:vector>
  </TitlesOfParts>
  <Company>FJ-WORK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日本看護歴史学会</dc:title>
  <dc:creator>山　﨑　裕　二</dc:creator>
  <cp:lastModifiedBy>小林康司</cp:lastModifiedBy>
  <cp:revision>7</cp:revision>
  <dcterms:created xsi:type="dcterms:W3CDTF">2020-07-19T01:16:00Z</dcterms:created>
  <dcterms:modified xsi:type="dcterms:W3CDTF">2020-07-19T01:21:00Z</dcterms:modified>
</cp:coreProperties>
</file>