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8E243" w14:textId="023D2BEB" w:rsidR="00826A05" w:rsidRPr="00A63479" w:rsidRDefault="00826A05" w:rsidP="00826A05">
      <w:pPr>
        <w:rPr>
          <w:sz w:val="24"/>
          <w:szCs w:val="24"/>
        </w:rPr>
      </w:pPr>
      <w:r w:rsidRPr="00A63479">
        <w:rPr>
          <w:rFonts w:hint="eastAsia"/>
          <w:sz w:val="24"/>
          <w:szCs w:val="24"/>
        </w:rPr>
        <w:t>看護経済・政策研究学会《投稿論文チェックリスト》</w:t>
      </w:r>
    </w:p>
    <w:p w14:paraId="7FCA7C35" w14:textId="7588559B" w:rsidR="00A63479" w:rsidRDefault="00EB2F8C" w:rsidP="00826A05">
      <w:r w:rsidRPr="00EB2F8C">
        <w:rPr>
          <w:rFonts w:hint="eastAsia"/>
        </w:rPr>
        <w:t>＊原稿を投稿する前に自己点検し、原稿に添付して提出して下さい。</w:t>
      </w:r>
    </w:p>
    <w:p w14:paraId="0A491AFD" w14:textId="77777777" w:rsidR="00EB2F8C" w:rsidRDefault="00EB2F8C" w:rsidP="00826A05">
      <w:pPr>
        <w:rPr>
          <w:rFonts w:hint="eastAsia"/>
        </w:rPr>
      </w:pPr>
    </w:p>
    <w:p w14:paraId="41CCE96D" w14:textId="34E76B81" w:rsidR="000705EE" w:rsidRDefault="000705EE" w:rsidP="00F04C92">
      <w:r>
        <w:rPr>
          <w:rFonts w:hint="eastAsia"/>
        </w:rPr>
        <w:t>□１</w:t>
      </w:r>
      <w:r>
        <w:t xml:space="preserve">.   </w:t>
      </w:r>
      <w:r>
        <w:rPr>
          <w:rFonts w:hint="eastAsia"/>
        </w:rPr>
        <w:t>筆頭著者は本学会員である。</w:t>
      </w:r>
      <w:r w:rsidR="00F52808">
        <w:rPr>
          <w:rFonts w:hint="eastAsia"/>
        </w:rPr>
        <w:t>または学会員の申請中である。</w:t>
      </w:r>
    </w:p>
    <w:p w14:paraId="6D23C034" w14:textId="77777777" w:rsidR="000705EE" w:rsidRDefault="000705EE" w:rsidP="00F04C92">
      <w:r>
        <w:rPr>
          <w:rFonts w:hint="eastAsia"/>
        </w:rPr>
        <w:t>□２</w:t>
      </w:r>
      <w:r>
        <w:t xml:space="preserve">.   </w:t>
      </w:r>
      <w:r>
        <w:rPr>
          <w:rFonts w:hint="eastAsia"/>
        </w:rPr>
        <w:t>原稿の内容は未発表，あるいは他の出版物に投稿されていない。</w:t>
      </w:r>
    </w:p>
    <w:p w14:paraId="0F918148" w14:textId="46DF7782" w:rsidR="000705EE" w:rsidRDefault="000705EE" w:rsidP="00F04C92">
      <w:r>
        <w:rPr>
          <w:rFonts w:hint="eastAsia"/>
        </w:rPr>
        <w:t>□３</w:t>
      </w:r>
      <w:r>
        <w:t xml:space="preserve">.   </w:t>
      </w:r>
      <w:r>
        <w:rPr>
          <w:rFonts w:hint="eastAsia"/>
        </w:rPr>
        <w:t>原稿</w:t>
      </w:r>
      <w:r w:rsidR="00A63479">
        <w:rPr>
          <w:rFonts w:hint="eastAsia"/>
        </w:rPr>
        <w:t>文字数</w:t>
      </w:r>
      <w:r>
        <w:rPr>
          <w:rFonts w:hint="eastAsia"/>
        </w:rPr>
        <w:t>は本文，文献，図表を含めて『投稿規程』の制限範囲内である。</w:t>
      </w:r>
    </w:p>
    <w:p w14:paraId="5C195A55" w14:textId="650F7842" w:rsidR="000705EE" w:rsidRPr="00D727E5" w:rsidRDefault="000705EE" w:rsidP="00F04C92">
      <w:r>
        <w:rPr>
          <w:rFonts w:hint="eastAsia"/>
        </w:rPr>
        <w:t>□４</w:t>
      </w:r>
      <w:r>
        <w:t xml:space="preserve">.   </w:t>
      </w:r>
      <w:r>
        <w:rPr>
          <w:rFonts w:hint="eastAsia"/>
        </w:rPr>
        <w:t>キーワー</w:t>
      </w:r>
      <w:r w:rsidRPr="007B5CB8">
        <w:rPr>
          <w:rFonts w:hint="eastAsia"/>
        </w:rPr>
        <w:t>ド</w:t>
      </w:r>
      <w:r w:rsidR="00F04C92" w:rsidRPr="007B5CB8">
        <w:rPr>
          <w:rFonts w:hint="eastAsia"/>
        </w:rPr>
        <w:t>を</w:t>
      </w:r>
      <w:r w:rsidR="00087C19" w:rsidRPr="007B5CB8">
        <w:rPr>
          <w:rFonts w:hint="eastAsia"/>
        </w:rPr>
        <w:t>日本語と英語でそれぞれ</w:t>
      </w:r>
      <w:r w:rsidRPr="00D727E5">
        <w:rPr>
          <w:rFonts w:hint="eastAsia"/>
        </w:rPr>
        <w:t>（</w:t>
      </w:r>
      <w:r w:rsidR="00087C19" w:rsidRPr="00D727E5">
        <w:rPr>
          <w:rFonts w:hint="eastAsia"/>
        </w:rPr>
        <w:t>5個前後</w:t>
      </w:r>
      <w:r w:rsidRPr="00D727E5">
        <w:rPr>
          <w:rFonts w:hint="eastAsia"/>
        </w:rPr>
        <w:t>）つけたか</w:t>
      </w:r>
      <w:r w:rsidR="00087C19" w:rsidRPr="00D727E5">
        <w:rPr>
          <w:rFonts w:hint="eastAsia"/>
        </w:rPr>
        <w:t>。</w:t>
      </w:r>
    </w:p>
    <w:p w14:paraId="53AB4B0A" w14:textId="7B519B6D" w:rsidR="000705EE" w:rsidRPr="00D727E5" w:rsidRDefault="000705EE" w:rsidP="00F04C92">
      <w:r w:rsidRPr="00D727E5">
        <w:rPr>
          <w:rFonts w:hint="eastAsia"/>
        </w:rPr>
        <w:t>□５</w:t>
      </w:r>
      <w:r w:rsidRPr="00D727E5">
        <w:t xml:space="preserve">.   </w:t>
      </w:r>
      <w:r w:rsidRPr="00D727E5">
        <w:rPr>
          <w:rFonts w:hint="eastAsia"/>
        </w:rPr>
        <w:t>原稿は</w:t>
      </w:r>
      <w:r w:rsidRPr="00D727E5">
        <w:t>A4</w:t>
      </w:r>
      <w:r w:rsidRPr="00D727E5">
        <w:rPr>
          <w:rFonts w:hint="eastAsia"/>
        </w:rPr>
        <w:t>判縦位置横書きで，</w:t>
      </w:r>
      <w:r w:rsidRPr="00D727E5">
        <w:t>1</w:t>
      </w:r>
      <w:r w:rsidRPr="00D727E5">
        <w:rPr>
          <w:rFonts w:hint="eastAsia"/>
        </w:rPr>
        <w:t>行</w:t>
      </w:r>
      <w:r w:rsidRPr="00D727E5">
        <w:t>40</w:t>
      </w:r>
      <w:r w:rsidRPr="00D727E5">
        <w:rPr>
          <w:rFonts w:hint="eastAsia"/>
        </w:rPr>
        <w:t>字，</w:t>
      </w:r>
      <w:r w:rsidRPr="00D727E5">
        <w:t>1</w:t>
      </w:r>
      <w:r w:rsidRPr="00D727E5">
        <w:rPr>
          <w:rFonts w:hint="eastAsia"/>
        </w:rPr>
        <w:t>ページ</w:t>
      </w:r>
      <w:r w:rsidRPr="00D727E5">
        <w:t>2</w:t>
      </w:r>
      <w:r w:rsidR="00B24B59" w:rsidRPr="00D727E5">
        <w:t>5</w:t>
      </w:r>
      <w:r w:rsidRPr="00D727E5">
        <w:rPr>
          <w:rFonts w:hint="eastAsia"/>
        </w:rPr>
        <w:t>行に設定している。</w:t>
      </w:r>
    </w:p>
    <w:p w14:paraId="04C48CFA" w14:textId="757CE5D3" w:rsidR="00087C19" w:rsidRPr="00D727E5" w:rsidRDefault="00087C19" w:rsidP="00F04C92">
      <w:r w:rsidRPr="00D727E5">
        <w:rPr>
          <w:rFonts w:hint="eastAsia"/>
        </w:rPr>
        <w:t>□６． 英文原稿はレターサイズでダブルスペースに設定している。</w:t>
      </w:r>
    </w:p>
    <w:p w14:paraId="6D6AA881" w14:textId="54A179C0" w:rsidR="000705EE" w:rsidRPr="007B5CB8" w:rsidRDefault="000705EE" w:rsidP="00F04C92">
      <w:r w:rsidRPr="007B5CB8">
        <w:rPr>
          <w:rFonts w:hint="eastAsia"/>
        </w:rPr>
        <w:t>□</w:t>
      </w:r>
      <w:r w:rsidR="00F04C92" w:rsidRPr="007B5CB8">
        <w:rPr>
          <w:rFonts w:hint="eastAsia"/>
        </w:rPr>
        <w:t>７．</w:t>
      </w:r>
      <w:r w:rsidRPr="007B5CB8">
        <w:t xml:space="preserve"> </w:t>
      </w:r>
      <w:r w:rsidRPr="007B5CB8">
        <w:rPr>
          <w:rFonts w:hint="eastAsia"/>
        </w:rPr>
        <w:t>本文原稿内，もしくは右欄外に図，表，写真の挿入希望位置を示している。</w:t>
      </w:r>
    </w:p>
    <w:p w14:paraId="3F3B1D7B" w14:textId="734CB59D" w:rsidR="000705EE" w:rsidRPr="007B5CB8" w:rsidRDefault="000705EE" w:rsidP="00F04C92">
      <w:r w:rsidRPr="007B5CB8">
        <w:rPr>
          <w:rFonts w:hint="eastAsia"/>
        </w:rPr>
        <w:t>□</w:t>
      </w:r>
      <w:r w:rsidR="00087C19" w:rsidRPr="007B5CB8">
        <w:rPr>
          <w:rFonts w:hint="eastAsia"/>
        </w:rPr>
        <w:t>８</w:t>
      </w:r>
      <w:r w:rsidRPr="007B5CB8">
        <w:t xml:space="preserve">.   </w:t>
      </w:r>
      <w:r w:rsidRPr="007B5CB8">
        <w:rPr>
          <w:rFonts w:hint="eastAsia"/>
        </w:rPr>
        <w:t>その他，文献の表記および引用の形式は『執筆要項』に準じている。</w:t>
      </w:r>
    </w:p>
    <w:p w14:paraId="05C78174" w14:textId="616CE17C" w:rsidR="000705EE" w:rsidRPr="007B5CB8" w:rsidRDefault="000705EE" w:rsidP="00F04C92">
      <w:r w:rsidRPr="007B5CB8">
        <w:rPr>
          <w:rFonts w:hint="eastAsia"/>
        </w:rPr>
        <w:t>□</w:t>
      </w:r>
      <w:r w:rsidR="00F04C92" w:rsidRPr="007B5CB8">
        <w:rPr>
          <w:rFonts w:hint="eastAsia"/>
        </w:rPr>
        <w:t>９．</w:t>
      </w:r>
      <w:r w:rsidRPr="007B5CB8">
        <w:t xml:space="preserve">  </w:t>
      </w:r>
      <w:r w:rsidRPr="007B5CB8">
        <w:rPr>
          <w:rFonts w:hint="eastAsia"/>
        </w:rPr>
        <w:t>本文中に引用した文献は，もれなく本文末尾の文献リストに掲載されている。</w:t>
      </w:r>
    </w:p>
    <w:p w14:paraId="155693E1" w14:textId="527A1736" w:rsidR="000705EE" w:rsidRPr="007B5CB8" w:rsidRDefault="000705EE" w:rsidP="00F04C92">
      <w:r w:rsidRPr="007B5CB8">
        <w:rPr>
          <w:rFonts w:hint="eastAsia"/>
        </w:rPr>
        <w:t>□</w:t>
      </w:r>
      <w:r w:rsidRPr="007B5CB8">
        <w:t>1</w:t>
      </w:r>
      <w:r w:rsidR="00F52808" w:rsidRPr="007B5CB8">
        <w:t>0</w:t>
      </w:r>
      <w:r w:rsidRPr="007B5CB8">
        <w:t xml:space="preserve">.   </w:t>
      </w:r>
      <w:r w:rsidRPr="007B5CB8">
        <w:rPr>
          <w:rFonts w:hint="eastAsia"/>
        </w:rPr>
        <w:t>主語が明確で，複数</w:t>
      </w:r>
      <w:r w:rsidR="00F52808" w:rsidRPr="007B5CB8">
        <w:rPr>
          <w:rFonts w:hint="eastAsia"/>
        </w:rPr>
        <w:t>の意味が通じる</w:t>
      </w:r>
      <w:r w:rsidRPr="007B5CB8">
        <w:rPr>
          <w:rFonts w:hint="eastAsia"/>
        </w:rPr>
        <w:t>文章はない。</w:t>
      </w:r>
    </w:p>
    <w:p w14:paraId="38684D3D" w14:textId="1C1D4D41" w:rsidR="000705EE" w:rsidRPr="007B5CB8" w:rsidRDefault="000705EE" w:rsidP="00F04C92">
      <w:r w:rsidRPr="007B5CB8">
        <w:rPr>
          <w:rFonts w:hint="eastAsia"/>
        </w:rPr>
        <w:t>□</w:t>
      </w:r>
      <w:r w:rsidRPr="007B5CB8">
        <w:t>1</w:t>
      </w:r>
      <w:r w:rsidR="00F52808" w:rsidRPr="007B5CB8">
        <w:t>1</w:t>
      </w:r>
      <w:r w:rsidRPr="007B5CB8">
        <w:t xml:space="preserve">.   </w:t>
      </w:r>
      <w:r w:rsidRPr="007B5CB8">
        <w:rPr>
          <w:rFonts w:hint="eastAsia"/>
        </w:rPr>
        <w:t>句読点は「，」および「。」で統一されている。</w:t>
      </w:r>
    </w:p>
    <w:p w14:paraId="1467EA90" w14:textId="5AC3B1DD" w:rsidR="000705EE" w:rsidRDefault="000705EE" w:rsidP="00F04C92">
      <w:r w:rsidRPr="007B5CB8">
        <w:rPr>
          <w:rFonts w:hint="eastAsia"/>
        </w:rPr>
        <w:t>□</w:t>
      </w:r>
      <w:r w:rsidRPr="007B5CB8">
        <w:t>1</w:t>
      </w:r>
      <w:r w:rsidR="00F52808" w:rsidRPr="007B5CB8">
        <w:t>2</w:t>
      </w:r>
      <w:r w:rsidRPr="007B5CB8">
        <w:t xml:space="preserve">.   </w:t>
      </w:r>
      <w:r w:rsidRPr="007B5CB8">
        <w:rPr>
          <w:rFonts w:hint="eastAsia"/>
        </w:rPr>
        <w:t>和文抄録は</w:t>
      </w:r>
      <w:r w:rsidRPr="007B5CB8">
        <w:t>400</w:t>
      </w:r>
      <w:r w:rsidRPr="007B5CB8">
        <w:rPr>
          <w:rFonts w:hint="eastAsia"/>
        </w:rPr>
        <w:t>字以内，英文抄録は</w:t>
      </w:r>
      <w:r w:rsidRPr="007B5CB8">
        <w:t>200</w:t>
      </w:r>
      <w:r w:rsidRPr="007B5CB8">
        <w:rPr>
          <w:rFonts w:hint="eastAsia"/>
        </w:rPr>
        <w:t>ワード以内に書かれ</w:t>
      </w:r>
      <w:r>
        <w:rPr>
          <w:rFonts w:hint="eastAsia"/>
        </w:rPr>
        <w:t>ている。</w:t>
      </w:r>
    </w:p>
    <w:p w14:paraId="719E6223" w14:textId="68EF8ECF" w:rsidR="000705EE" w:rsidRDefault="000705EE" w:rsidP="00F04C92">
      <w:pPr>
        <w:ind w:left="850" w:hangingChars="405" w:hanging="850"/>
      </w:pPr>
      <w:r>
        <w:rPr>
          <w:rFonts w:hint="eastAsia"/>
        </w:rPr>
        <w:t>□</w:t>
      </w:r>
      <w:r>
        <w:t>1</w:t>
      </w:r>
      <w:r w:rsidR="00F52808">
        <w:t>3</w:t>
      </w:r>
      <w:r>
        <w:t xml:space="preserve">.   </w:t>
      </w:r>
      <w:r>
        <w:rPr>
          <w:rFonts w:hint="eastAsia"/>
        </w:rPr>
        <w:t>抄録は，目的・方法・結果・結論の項目をつけ，それぞれについて簡潔に記述している。</w:t>
      </w:r>
    </w:p>
    <w:p w14:paraId="6427D206" w14:textId="75158F30" w:rsidR="000705EE" w:rsidRDefault="000705EE" w:rsidP="00F04C92">
      <w:r>
        <w:rPr>
          <w:rFonts w:hint="eastAsia"/>
        </w:rPr>
        <w:t>□</w:t>
      </w:r>
      <w:r>
        <w:t>1</w:t>
      </w:r>
      <w:r w:rsidR="00F52808">
        <w:t>4</w:t>
      </w:r>
      <w:r>
        <w:t xml:space="preserve">.   </w:t>
      </w:r>
      <w:r>
        <w:rPr>
          <w:rFonts w:hint="eastAsia"/>
        </w:rPr>
        <w:t>英文抄録と和文抄録の内容は対応している。</w:t>
      </w:r>
    </w:p>
    <w:p w14:paraId="66B10D04" w14:textId="2BA46F26" w:rsidR="000705EE" w:rsidRDefault="000705EE" w:rsidP="00F04C92">
      <w:pPr>
        <w:ind w:left="850" w:hangingChars="405" w:hanging="850"/>
      </w:pPr>
      <w:r>
        <w:rPr>
          <w:rFonts w:hint="eastAsia"/>
        </w:rPr>
        <w:t>□</w:t>
      </w:r>
      <w:r>
        <w:t>1</w:t>
      </w:r>
      <w:r w:rsidR="00F52808">
        <w:t>5</w:t>
      </w:r>
      <w:r>
        <w:t xml:space="preserve">.   </w:t>
      </w:r>
      <w:r>
        <w:rPr>
          <w:rFonts w:hint="eastAsia"/>
        </w:rPr>
        <w:t>ヒトを対象にした研究の場合本文中に（原則として「研究方法」の項）研究倫理審査を受けたことを記載したか。承認した倫理審査委員会の名称および承認</w:t>
      </w:r>
      <w:r w:rsidR="00087C19">
        <w:rPr>
          <w:rFonts w:hint="eastAsia"/>
        </w:rPr>
        <w:t>番号</w:t>
      </w:r>
      <w:r>
        <w:rPr>
          <w:rFonts w:hint="eastAsia"/>
        </w:rPr>
        <w:t>を記載したか。研究倫理審査を必要としない場合は</w:t>
      </w:r>
      <w:r w:rsidR="00087C19" w:rsidRPr="00175E72">
        <w:rPr>
          <w:rFonts w:hint="eastAsia"/>
        </w:rPr>
        <w:t>本文</w:t>
      </w:r>
      <w:r w:rsidR="00DC0471" w:rsidRPr="00175E72">
        <w:rPr>
          <w:rFonts w:hint="eastAsia"/>
        </w:rPr>
        <w:t>に</w:t>
      </w:r>
      <w:r>
        <w:rPr>
          <w:rFonts w:hint="eastAsia"/>
        </w:rPr>
        <w:t>その理由を付すこと。</w:t>
      </w:r>
    </w:p>
    <w:p w14:paraId="78F6A76C" w14:textId="5F6337CD" w:rsidR="000705EE" w:rsidRDefault="000705EE" w:rsidP="00F04C92">
      <w:r>
        <w:rPr>
          <w:rFonts w:hint="eastAsia"/>
        </w:rPr>
        <w:t>□</w:t>
      </w:r>
      <w:r w:rsidR="00F52808">
        <w:t>16</w:t>
      </w:r>
      <w:r>
        <w:t>.</w:t>
      </w:r>
      <w:r>
        <w:rPr>
          <w:rFonts w:hint="eastAsia"/>
        </w:rPr>
        <w:t xml:space="preserve">   </w:t>
      </w:r>
      <w:r w:rsidR="00F52808">
        <w:rPr>
          <w:rFonts w:hint="eastAsia"/>
        </w:rPr>
        <w:t>研</w:t>
      </w:r>
      <w:r w:rsidR="00826A05" w:rsidRPr="00826A05">
        <w:rPr>
          <w:rFonts w:hint="eastAsia"/>
        </w:rPr>
        <w:t>究や論文作成に関わるすべての助成，経済的支援等</w:t>
      </w:r>
      <w:r w:rsidR="00087C19">
        <w:rPr>
          <w:rFonts w:hint="eastAsia"/>
        </w:rPr>
        <w:t>COI</w:t>
      </w:r>
      <w:r w:rsidR="00826A05" w:rsidRPr="00826A05">
        <w:rPr>
          <w:rFonts w:hint="eastAsia"/>
        </w:rPr>
        <w:t>について記載したか</w:t>
      </w:r>
    </w:p>
    <w:p w14:paraId="462D9574" w14:textId="77777777" w:rsidR="00F52808" w:rsidRDefault="00F52808" w:rsidP="000705EE"/>
    <w:p w14:paraId="2981DDCF" w14:textId="77777777" w:rsidR="000705EE" w:rsidRDefault="000705EE" w:rsidP="000705EE">
      <w:r>
        <w:rPr>
          <w:rFonts w:hint="eastAsia"/>
        </w:rPr>
        <w:t>投稿直前のチェック</w:t>
      </w:r>
    </w:p>
    <w:p w14:paraId="76272689" w14:textId="47D7E6C7" w:rsidR="000705EE" w:rsidRDefault="000705EE" w:rsidP="000705EE">
      <w:r>
        <w:rPr>
          <w:rFonts w:hint="eastAsia"/>
        </w:rPr>
        <w:t>□</w:t>
      </w:r>
      <w:r>
        <w:t xml:space="preserve"> 所定の「</w:t>
      </w:r>
      <w:r w:rsidR="00F04C92">
        <w:rPr>
          <w:rFonts w:hint="eastAsia"/>
        </w:rPr>
        <w:t>COI申告書</w:t>
      </w:r>
      <w:r>
        <w:t>」に，</w:t>
      </w:r>
      <w:r w:rsidR="00F04C92">
        <w:rPr>
          <w:rFonts w:hint="eastAsia"/>
        </w:rPr>
        <w:t>状況の申告と</w:t>
      </w:r>
      <w:r>
        <w:t>著者の自署を付したか</w:t>
      </w:r>
    </w:p>
    <w:p w14:paraId="56FE5BE4" w14:textId="77777777" w:rsidR="000705EE" w:rsidRDefault="000705EE" w:rsidP="000705EE">
      <w:r>
        <w:rPr>
          <w:rFonts w:hint="eastAsia"/>
        </w:rPr>
        <w:t>□</w:t>
      </w:r>
      <w:r>
        <w:t xml:space="preserve"> 投稿論文の表紙に次の項目を書いたか</w:t>
      </w:r>
    </w:p>
    <w:p w14:paraId="7718190F" w14:textId="77777777" w:rsidR="000705EE" w:rsidRDefault="000705EE" w:rsidP="00F52808">
      <w:pPr>
        <w:ind w:firstLine="840"/>
      </w:pPr>
      <w:r>
        <w:rPr>
          <w:rFonts w:hint="eastAsia"/>
        </w:rPr>
        <w:t>表題（和文および英文）</w:t>
      </w:r>
    </w:p>
    <w:p w14:paraId="72864F7B" w14:textId="77777777" w:rsidR="000705EE" w:rsidRDefault="000705EE" w:rsidP="00F52808">
      <w:pPr>
        <w:ind w:firstLine="840"/>
      </w:pPr>
      <w:r>
        <w:rPr>
          <w:rFonts w:hint="eastAsia"/>
        </w:rPr>
        <w:t>著者名</w:t>
      </w:r>
    </w:p>
    <w:p w14:paraId="25A4056A" w14:textId="1861B078" w:rsidR="000705EE" w:rsidRDefault="000705EE" w:rsidP="00F52808">
      <w:pPr>
        <w:ind w:firstLine="840"/>
      </w:pPr>
      <w:r>
        <w:rPr>
          <w:rFonts w:hint="eastAsia"/>
        </w:rPr>
        <w:t>所属機関名</w:t>
      </w:r>
    </w:p>
    <w:p w14:paraId="76BBB10D" w14:textId="1984282D" w:rsidR="00F04C92" w:rsidRDefault="00F04C92" w:rsidP="00F52808">
      <w:pPr>
        <w:ind w:firstLine="840"/>
      </w:pPr>
      <w:r>
        <w:rPr>
          <w:rFonts w:hint="eastAsia"/>
        </w:rPr>
        <w:t>キーワード</w:t>
      </w:r>
    </w:p>
    <w:p w14:paraId="2070845C" w14:textId="6F70F3C5" w:rsidR="000705EE" w:rsidRDefault="000705EE" w:rsidP="00F52808">
      <w:pPr>
        <w:ind w:firstLine="840"/>
      </w:pPr>
      <w:r>
        <w:rPr>
          <w:rFonts w:hint="eastAsia"/>
        </w:rPr>
        <w:t>希望する</w:t>
      </w:r>
      <w:r w:rsidR="00F04C92">
        <w:rPr>
          <w:rFonts w:hint="eastAsia"/>
        </w:rPr>
        <w:t>論稿</w:t>
      </w:r>
      <w:r>
        <w:rPr>
          <w:rFonts w:hint="eastAsia"/>
        </w:rPr>
        <w:t>の種類</w:t>
      </w:r>
    </w:p>
    <w:p w14:paraId="67F399DF" w14:textId="62B4B559" w:rsidR="000705EE" w:rsidRDefault="000705EE" w:rsidP="00F52808">
      <w:pPr>
        <w:ind w:firstLine="840"/>
      </w:pPr>
      <w:r>
        <w:rPr>
          <w:rFonts w:hint="eastAsia"/>
        </w:rPr>
        <w:t>原稿枚数</w:t>
      </w:r>
    </w:p>
    <w:p w14:paraId="0762EE03" w14:textId="77777777" w:rsidR="000705EE" w:rsidRDefault="000705EE" w:rsidP="00F52808">
      <w:pPr>
        <w:ind w:firstLine="840"/>
      </w:pPr>
      <w:r>
        <w:rPr>
          <w:rFonts w:hint="eastAsia"/>
        </w:rPr>
        <w:t>図表および写真の枚数</w:t>
      </w:r>
    </w:p>
    <w:p w14:paraId="79518F13" w14:textId="77777777" w:rsidR="000705EE" w:rsidRDefault="000705EE" w:rsidP="00F52808">
      <w:pPr>
        <w:ind w:firstLine="840"/>
      </w:pPr>
      <w:r>
        <w:rPr>
          <w:rFonts w:hint="eastAsia"/>
        </w:rPr>
        <w:t>編集委員会への連絡事項</w:t>
      </w:r>
    </w:p>
    <w:p w14:paraId="48EACFA0" w14:textId="77777777" w:rsidR="000705EE" w:rsidRDefault="000705EE" w:rsidP="00F52808">
      <w:pPr>
        <w:ind w:firstLine="840"/>
      </w:pPr>
      <w:r>
        <w:rPr>
          <w:rFonts w:hint="eastAsia"/>
        </w:rPr>
        <w:t>投稿論文責任著者の氏名，連絡先</w:t>
      </w:r>
    </w:p>
    <w:p w14:paraId="732C138D" w14:textId="77777777" w:rsidR="00D528F7" w:rsidRDefault="000705EE" w:rsidP="000705EE">
      <w:r>
        <w:rPr>
          <w:rFonts w:hint="eastAsia"/>
        </w:rPr>
        <w:t>□</w:t>
      </w:r>
      <w:r>
        <w:t xml:space="preserve"> 本文，図表の枚数等確認したか，欠落は無いか</w:t>
      </w:r>
      <w:bookmarkStart w:id="0" w:name="_GoBack"/>
      <w:bookmarkEnd w:id="0"/>
    </w:p>
    <w:sectPr w:rsidR="00D528F7" w:rsidSect="00EB2F8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73E0" w14:textId="77777777" w:rsidR="007F5314" w:rsidRDefault="007F5314" w:rsidP="00571590">
      <w:r>
        <w:separator/>
      </w:r>
    </w:p>
  </w:endnote>
  <w:endnote w:type="continuationSeparator" w:id="0">
    <w:p w14:paraId="0715B50F" w14:textId="77777777" w:rsidR="007F5314" w:rsidRDefault="007F5314" w:rsidP="005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71E4" w14:textId="77777777" w:rsidR="007F5314" w:rsidRDefault="007F5314" w:rsidP="00571590">
      <w:r>
        <w:separator/>
      </w:r>
    </w:p>
  </w:footnote>
  <w:footnote w:type="continuationSeparator" w:id="0">
    <w:p w14:paraId="656B374B" w14:textId="77777777" w:rsidR="007F5314" w:rsidRDefault="007F5314" w:rsidP="0057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13"/>
    <w:rsid w:val="00012F72"/>
    <w:rsid w:val="000705EE"/>
    <w:rsid w:val="00087C19"/>
    <w:rsid w:val="00175E72"/>
    <w:rsid w:val="001B6B65"/>
    <w:rsid w:val="003D2C99"/>
    <w:rsid w:val="00571590"/>
    <w:rsid w:val="00596B13"/>
    <w:rsid w:val="005F20D1"/>
    <w:rsid w:val="007B5CB8"/>
    <w:rsid w:val="007F5314"/>
    <w:rsid w:val="00826A05"/>
    <w:rsid w:val="00870A4B"/>
    <w:rsid w:val="00A63479"/>
    <w:rsid w:val="00B24B59"/>
    <w:rsid w:val="00D528F7"/>
    <w:rsid w:val="00D727E5"/>
    <w:rsid w:val="00DC0471"/>
    <w:rsid w:val="00EB2F8C"/>
    <w:rsid w:val="00F04C92"/>
    <w:rsid w:val="00F52808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6707C"/>
  <w15:chartTrackingRefBased/>
  <w15:docId w15:val="{D8B89777-B5AA-43E5-BA3E-19F6EB6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5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590"/>
  </w:style>
  <w:style w:type="paragraph" w:styleId="a5">
    <w:name w:val="footer"/>
    <w:basedOn w:val="a"/>
    <w:link w:val="a6"/>
    <w:uiPriority w:val="99"/>
    <w:unhideWhenUsed/>
    <w:rsid w:val="00571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Tomoaki OGATA</dc:creator>
  <cp:keywords/>
  <dc:description/>
  <cp:lastModifiedBy>小林　康司</cp:lastModifiedBy>
  <cp:revision>6</cp:revision>
  <dcterms:created xsi:type="dcterms:W3CDTF">2017-05-26T03:22:00Z</dcterms:created>
  <dcterms:modified xsi:type="dcterms:W3CDTF">2017-05-28T08:32:00Z</dcterms:modified>
</cp:coreProperties>
</file>